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9902" w14:textId="2078EDB0" w:rsidR="00A621EF" w:rsidRDefault="00000000">
      <w:pPr>
        <w:spacing w:line="520" w:lineRule="exact"/>
        <w:jc w:val="center"/>
        <w:rPr>
          <w:rFonts w:ascii="方正小标宋简体" w:eastAsia="方正小标宋简体" w:hAnsi="黑体" w:hint="eastAsia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上海交通大学</w:t>
      </w:r>
      <w:r>
        <w:rPr>
          <w:rFonts w:ascii="方正小标宋简体" w:eastAsia="方正小标宋简体" w:hAnsi="黑体"/>
          <w:sz w:val="36"/>
          <w:szCs w:val="36"/>
        </w:rPr>
        <w:t>202</w:t>
      </w:r>
      <w:r w:rsidR="00F00930">
        <w:rPr>
          <w:rFonts w:ascii="方正小标宋简体" w:eastAsia="方正小标宋简体" w:hAnsi="黑体" w:hint="eastAsia"/>
          <w:sz w:val="36"/>
          <w:szCs w:val="36"/>
        </w:rPr>
        <w:t>7</w:t>
      </w:r>
      <w:r>
        <w:rPr>
          <w:rFonts w:ascii="方正小标宋简体" w:eastAsia="方正小标宋简体" w:hAnsi="黑体"/>
          <w:sz w:val="36"/>
          <w:szCs w:val="36"/>
        </w:rPr>
        <w:t>年推荐特长生</w:t>
      </w:r>
      <w:r>
        <w:rPr>
          <w:rFonts w:ascii="方正小标宋简体" w:eastAsia="方正小标宋简体" w:hAnsi="黑体" w:hint="eastAsia"/>
          <w:sz w:val="36"/>
          <w:szCs w:val="36"/>
        </w:rPr>
        <w:t>（国际组织实习）</w:t>
      </w:r>
    </w:p>
    <w:p w14:paraId="40D0E3F4" w14:textId="77777777" w:rsidR="00A621EF" w:rsidRDefault="00000000">
      <w:pPr>
        <w:spacing w:line="520" w:lineRule="exact"/>
        <w:jc w:val="center"/>
        <w:rPr>
          <w:rFonts w:ascii="方正小标宋简体" w:eastAsia="方正小标宋简体" w:hAnsi="黑体" w:hint="eastAsia"/>
          <w:sz w:val="36"/>
          <w:szCs w:val="36"/>
        </w:rPr>
      </w:pPr>
      <w:r>
        <w:rPr>
          <w:rFonts w:ascii="方正小标宋简体" w:eastAsia="方正小标宋简体" w:hAnsi="黑体"/>
          <w:sz w:val="36"/>
          <w:szCs w:val="36"/>
        </w:rPr>
        <w:t>免试攻读研究生进行加分审核认定的</w:t>
      </w:r>
      <w:r>
        <w:rPr>
          <w:rFonts w:ascii="方正小标宋简体" w:eastAsia="方正小标宋简体" w:hAnsi="黑体" w:hint="eastAsia"/>
          <w:sz w:val="36"/>
          <w:szCs w:val="36"/>
        </w:rPr>
        <w:t>申请书</w:t>
      </w:r>
    </w:p>
    <w:p w14:paraId="11B2C1D6" w14:textId="77777777" w:rsidR="00A621EF" w:rsidRDefault="00A621EF">
      <w:pPr>
        <w:spacing w:line="420" w:lineRule="auto"/>
        <w:ind w:right="960"/>
        <w:rPr>
          <w:rFonts w:ascii="仿宋_GB2312" w:eastAsia="仿宋_GB2312" w:hAnsi="宋体" w:cs="Cambria" w:hint="eastAsia"/>
        </w:rPr>
      </w:pPr>
    </w:p>
    <w:p w14:paraId="7F16915D" w14:textId="77777777" w:rsidR="00A621EF" w:rsidRDefault="00A621EF">
      <w:pPr>
        <w:spacing w:line="420" w:lineRule="auto"/>
        <w:jc w:val="center"/>
        <w:rPr>
          <w:rFonts w:ascii="仿宋_GB2312" w:eastAsia="仿宋_GB2312" w:hAnsi="宋体" w:cs="Cambria" w:hint="eastAsia"/>
        </w:rPr>
      </w:pPr>
    </w:p>
    <w:sectPr w:rsidR="00A621E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U2MGIyYWM5NjQ0YzcwZmFkZjNkZmI4YTBiY2RmNjMifQ=="/>
  </w:docVars>
  <w:rsids>
    <w:rsidRoot w:val="00014B94"/>
    <w:rsid w:val="00014B94"/>
    <w:rsid w:val="0005128B"/>
    <w:rsid w:val="00091598"/>
    <w:rsid w:val="000F4CF9"/>
    <w:rsid w:val="000F51B2"/>
    <w:rsid w:val="00110BB7"/>
    <w:rsid w:val="001D3F5D"/>
    <w:rsid w:val="001F66EF"/>
    <w:rsid w:val="00274D8F"/>
    <w:rsid w:val="003058A7"/>
    <w:rsid w:val="0031721B"/>
    <w:rsid w:val="0038720B"/>
    <w:rsid w:val="003B1091"/>
    <w:rsid w:val="003D731B"/>
    <w:rsid w:val="005878AF"/>
    <w:rsid w:val="005C379F"/>
    <w:rsid w:val="005C5624"/>
    <w:rsid w:val="005F1A0E"/>
    <w:rsid w:val="00624D4C"/>
    <w:rsid w:val="006D6A03"/>
    <w:rsid w:val="006F2C95"/>
    <w:rsid w:val="006F52EA"/>
    <w:rsid w:val="007B4BAE"/>
    <w:rsid w:val="00801B10"/>
    <w:rsid w:val="0083443A"/>
    <w:rsid w:val="008A3C84"/>
    <w:rsid w:val="008B0B8D"/>
    <w:rsid w:val="008B154B"/>
    <w:rsid w:val="008C63AC"/>
    <w:rsid w:val="008D3791"/>
    <w:rsid w:val="00923F63"/>
    <w:rsid w:val="00925821"/>
    <w:rsid w:val="009A1B3E"/>
    <w:rsid w:val="009D250C"/>
    <w:rsid w:val="00A61E20"/>
    <w:rsid w:val="00A621EF"/>
    <w:rsid w:val="00AC108D"/>
    <w:rsid w:val="00AC7E9E"/>
    <w:rsid w:val="00AD66AB"/>
    <w:rsid w:val="00B303C8"/>
    <w:rsid w:val="00B43D0A"/>
    <w:rsid w:val="00B85344"/>
    <w:rsid w:val="00BA5742"/>
    <w:rsid w:val="00BE3927"/>
    <w:rsid w:val="00C16716"/>
    <w:rsid w:val="00CB15FB"/>
    <w:rsid w:val="00CE217E"/>
    <w:rsid w:val="00D01D09"/>
    <w:rsid w:val="00D01D36"/>
    <w:rsid w:val="00E67B9C"/>
    <w:rsid w:val="00F00930"/>
    <w:rsid w:val="00F01D4D"/>
    <w:rsid w:val="00F27FCE"/>
    <w:rsid w:val="00F35577"/>
    <w:rsid w:val="00FD226F"/>
    <w:rsid w:val="00FD3FB7"/>
    <w:rsid w:val="00FD4282"/>
    <w:rsid w:val="141C3CCF"/>
    <w:rsid w:val="1CE5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4E48E"/>
  <w15:docId w15:val="{8A44EFBD-A3BD-48D4-924B-BB703EFB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Pr>
      <w:rFonts w:ascii="Cambria" w:eastAsia="Cambria" w:hAnsi="Cambria" w:cs="Cambria"/>
    </w:rPr>
  </w:style>
  <w:style w:type="paragraph" w:styleId="a5">
    <w:name w:val="Closing"/>
    <w:basedOn w:val="a"/>
    <w:link w:val="a6"/>
    <w:uiPriority w:val="99"/>
    <w:unhideWhenUsed/>
    <w:pPr>
      <w:ind w:leftChars="2100" w:left="100"/>
    </w:pPr>
    <w:rPr>
      <w:rFonts w:ascii="Cambria" w:eastAsia="Cambria" w:hAnsi="Cambria" w:cs="Cambria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称呼 字符"/>
    <w:basedOn w:val="a0"/>
    <w:link w:val="a3"/>
    <w:uiPriority w:val="99"/>
    <w:rPr>
      <w:rFonts w:ascii="Cambria" w:eastAsia="Cambria" w:hAnsi="Cambria" w:cs="Cambria"/>
    </w:rPr>
  </w:style>
  <w:style w:type="character" w:customStyle="1" w:styleId="a6">
    <w:name w:val="结束语 字符"/>
    <w:basedOn w:val="a0"/>
    <w:link w:val="a5"/>
    <w:uiPriority w:val="99"/>
    <w:rPr>
      <w:rFonts w:ascii="Cambria" w:eastAsia="Cambria" w:hAnsi="Cambria" w:cs="Cambria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李魏</dc:creator>
  <cp:lastModifiedBy>晓臻 张</cp:lastModifiedBy>
  <cp:revision>13</cp:revision>
  <dcterms:created xsi:type="dcterms:W3CDTF">2021-09-09T12:36:00Z</dcterms:created>
  <dcterms:modified xsi:type="dcterms:W3CDTF">2026-08-27T03:16:00Z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8CBD7CE477FE48A7BF33E7AE37B95619</vt:lpwstr>
  </property>
  <property fmtid="{D5CDD505-2E9C-101B-9397-08002B2CF9AE}" pid="4" name="KSOTemplateDocerSaveRecord">
    <vt:lpwstr>eyJoZGlkIjoiZGFlZTY4OGU0N2UyM2MzMmI3OTgxZDYyMDRkM2E3NjUiLCJ1c2VySWQiOiI3NjExNTQ4NjQifQ==</vt:lpwstr>
  </property>
</Properties>
</file>